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20EB86C" w14:textId="4AF2E23A" w:rsidR="00A601A2" w:rsidRPr="00336EEB" w:rsidRDefault="00CA46F1" w:rsidP="00CA46F1">
      <w:pPr>
        <w:rPr>
          <w:rFonts w:ascii="Arial" w:hAnsi="Arial" w:cs="Arial"/>
          <w:sz w:val="22"/>
          <w:szCs w:val="22"/>
        </w:rPr>
      </w:pPr>
      <w:r w:rsidRPr="538FDD95">
        <w:rPr>
          <w:rFonts w:ascii="Arial" w:hAnsi="Arial" w:cs="Arial"/>
          <w:sz w:val="22"/>
          <w:szCs w:val="22"/>
        </w:rPr>
        <w:t>In this milestone year—recognized globally as International Volunteer Year (IVY 2026)—</w:t>
      </w:r>
      <w:r w:rsidR="2EE8CAD1" w:rsidRPr="009E3DDF">
        <w:rPr>
          <w:rFonts w:ascii="Arial" w:hAnsi="Arial" w:cs="Arial"/>
          <w:sz w:val="22"/>
          <w:szCs w:val="22"/>
        </w:rPr>
        <w:t>people in Canada are invited to</w:t>
      </w:r>
      <w:r w:rsidRPr="009E3DDF">
        <w:rPr>
          <w:rFonts w:ascii="Arial" w:hAnsi="Arial" w:cs="Arial"/>
          <w:sz w:val="22"/>
          <w:szCs w:val="22"/>
        </w:rPr>
        <w:t xml:space="preserve"> </w:t>
      </w:r>
      <w:r w:rsidRPr="009E3DDF">
        <w:rPr>
          <w:rFonts w:ascii="Arial" w:hAnsi="Arial" w:cs="Arial"/>
          <w:i/>
          <w:iCs/>
          <w:sz w:val="22"/>
          <w:szCs w:val="22"/>
        </w:rPr>
        <w:t>Ignite Volunteer</w:t>
      </w:r>
      <w:r w:rsidR="003C071E" w:rsidRPr="009E3DDF">
        <w:rPr>
          <w:rFonts w:ascii="Arial" w:hAnsi="Arial" w:cs="Arial"/>
          <w:i/>
          <w:iCs/>
          <w:sz w:val="22"/>
          <w:szCs w:val="22"/>
        </w:rPr>
        <w:t>ism</w:t>
      </w:r>
      <w:r w:rsidRPr="009E3DDF">
        <w:rPr>
          <w:rFonts w:ascii="Arial" w:hAnsi="Arial" w:cs="Arial"/>
          <w:sz w:val="22"/>
          <w:szCs w:val="22"/>
        </w:rPr>
        <w:t xml:space="preserve"> </w:t>
      </w:r>
      <w:r w:rsidR="3AF582F9" w:rsidRPr="009E3DDF">
        <w:rPr>
          <w:rFonts w:ascii="Arial" w:hAnsi="Arial" w:cs="Arial"/>
          <w:sz w:val="22"/>
          <w:szCs w:val="22"/>
        </w:rPr>
        <w:t>through</w:t>
      </w:r>
      <w:r w:rsidR="3AF582F9" w:rsidRPr="538FDD95">
        <w:rPr>
          <w:rFonts w:ascii="Arial" w:hAnsi="Arial" w:cs="Arial"/>
          <w:sz w:val="22"/>
          <w:szCs w:val="22"/>
        </w:rPr>
        <w:t xml:space="preserve"> a</w:t>
      </w:r>
      <w:r w:rsidR="00C663D3" w:rsidRPr="538FDD95">
        <w:rPr>
          <w:rFonts w:ascii="Arial" w:hAnsi="Arial" w:cs="Arial"/>
          <w:sz w:val="22"/>
          <w:szCs w:val="22"/>
        </w:rPr>
        <w:t xml:space="preserve"> year-long effort to elevate the role of civic participation, rebuild volunteer infrastructure, and celebrate volunteer stories. </w:t>
      </w:r>
      <w:r w:rsidR="00A601A2" w:rsidRPr="538FDD95">
        <w:rPr>
          <w:rFonts w:ascii="Arial" w:hAnsi="Arial" w:cs="Arial"/>
          <w:sz w:val="22"/>
          <w:szCs w:val="22"/>
        </w:rPr>
        <w:t>This</w:t>
      </w:r>
      <w:r w:rsidRPr="538FDD95">
        <w:rPr>
          <w:rFonts w:ascii="Arial" w:hAnsi="Arial" w:cs="Arial"/>
          <w:sz w:val="22"/>
          <w:szCs w:val="22"/>
        </w:rPr>
        <w:t xml:space="preserve"> National Volunteer Week (NVW), </w:t>
      </w:r>
      <w:r w:rsidR="00A601A2" w:rsidRPr="538FDD95">
        <w:rPr>
          <w:rFonts w:ascii="Arial" w:hAnsi="Arial" w:cs="Arial"/>
          <w:sz w:val="22"/>
          <w:szCs w:val="22"/>
        </w:rPr>
        <w:t xml:space="preserve">we are </w:t>
      </w:r>
      <w:r w:rsidRPr="538FDD95">
        <w:rPr>
          <w:rFonts w:ascii="Arial" w:hAnsi="Arial" w:cs="Arial"/>
          <w:sz w:val="22"/>
          <w:szCs w:val="22"/>
        </w:rPr>
        <w:t>recognizing the people and organizations that fuel positive change</w:t>
      </w:r>
      <w:r w:rsidR="00684B6B" w:rsidRPr="538FDD95">
        <w:rPr>
          <w:rFonts w:ascii="Arial" w:hAnsi="Arial" w:cs="Arial"/>
          <w:sz w:val="22"/>
          <w:szCs w:val="22"/>
        </w:rPr>
        <w:t xml:space="preserve">. </w:t>
      </w:r>
    </w:p>
    <w:p w14:paraId="4DA21B80" w14:textId="77777777" w:rsidR="005F3A9B" w:rsidRPr="00CA46F1" w:rsidRDefault="005F3A9B" w:rsidP="00CA46F1">
      <w:pPr>
        <w:rPr>
          <w:rFonts w:ascii="Arial" w:hAnsi="Arial" w:cs="Arial"/>
          <w:sz w:val="22"/>
          <w:szCs w:val="22"/>
        </w:rPr>
      </w:pPr>
    </w:p>
    <w:p w14:paraId="1296815E" w14:textId="64789BA0" w:rsidR="00CA46F1" w:rsidRPr="00C058E6" w:rsidRDefault="00CA46F1" w:rsidP="538FDD95">
      <w:pPr>
        <w:rPr>
          <w:rFonts w:ascii="Arial" w:hAnsi="Arial" w:cs="Arial"/>
          <w:sz w:val="22"/>
          <w:szCs w:val="22"/>
        </w:rPr>
      </w:pPr>
      <w:proofErr w:type="gramStart"/>
      <w:r w:rsidRPr="538FDD95">
        <w:rPr>
          <w:rFonts w:ascii="Arial" w:hAnsi="Arial" w:cs="Arial"/>
          <w:sz w:val="22"/>
          <w:szCs w:val="22"/>
        </w:rPr>
        <w:t>WHEREAS,</w:t>
      </w:r>
      <w:proofErr w:type="gramEnd"/>
      <w:r w:rsidRPr="538FDD95">
        <w:rPr>
          <w:rFonts w:ascii="Arial" w:hAnsi="Arial" w:cs="Arial"/>
          <w:sz w:val="22"/>
          <w:szCs w:val="22"/>
        </w:rPr>
        <w:t xml:space="preserve"> </w:t>
      </w:r>
      <w:r w:rsidR="12152FD0" w:rsidRPr="538FDD95">
        <w:rPr>
          <w:rFonts w:ascii="Arial" w:hAnsi="Arial" w:cs="Arial"/>
          <w:sz w:val="22"/>
          <w:szCs w:val="22"/>
        </w:rPr>
        <w:t>73% of Canada contributes their time through formal and informal volunteer roles, giving approximately 4.1 billion volunteer hours annually, strengthening belonging, well‑being, equity, and resilience; and</w:t>
      </w:r>
    </w:p>
    <w:p w14:paraId="3E53A203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32ED9F82" w14:textId="77777777" w:rsidR="00CA46F1" w:rsidRPr="00336EEB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00CA46F1">
        <w:rPr>
          <w:rFonts w:ascii="Arial" w:hAnsi="Arial" w:cs="Arial"/>
          <w:sz w:val="22"/>
          <w:szCs w:val="22"/>
        </w:rPr>
        <w:t>WHEREAS,</w:t>
      </w:r>
      <w:proofErr w:type="gramEnd"/>
      <w:r w:rsidRPr="00CA46F1">
        <w:rPr>
          <w:rFonts w:ascii="Arial" w:hAnsi="Arial" w:cs="Arial"/>
          <w:sz w:val="22"/>
          <w:szCs w:val="22"/>
        </w:rPr>
        <w:t xml:space="preserve"> volunteers in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 ignite impact every day—mentoring youth, supporting isolated residents, welcoming newcomers, advancing equity, caring for community spaces, responding to emergencies, and building strong neighbourhoods; and</w:t>
      </w:r>
    </w:p>
    <w:p w14:paraId="73693773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610D0615" w14:textId="77777777" w:rsidR="00CA46F1" w:rsidRPr="00336EEB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00CA46F1">
        <w:rPr>
          <w:rFonts w:ascii="Arial" w:hAnsi="Arial" w:cs="Arial"/>
          <w:sz w:val="22"/>
          <w:szCs w:val="22"/>
        </w:rPr>
        <w:t>WHEREAS,</w:t>
      </w:r>
      <w:proofErr w:type="gramEnd"/>
      <w:r w:rsidRPr="00CA46F1">
        <w:rPr>
          <w:rFonts w:ascii="Arial" w:hAnsi="Arial" w:cs="Arial"/>
          <w:sz w:val="22"/>
          <w:szCs w:val="22"/>
        </w:rPr>
        <w:t xml:space="preserve"> volunteers in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 continue to demonstrate generosity, compassion, creativity, and leadership, strengthening the social fabric and advancing efforts toward a more just, inclusive, and connected community; and</w:t>
      </w:r>
    </w:p>
    <w:p w14:paraId="4674A983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4BAF34E3" w14:textId="77777777" w:rsidR="00CA46F1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00CA46F1">
        <w:rPr>
          <w:rFonts w:ascii="Arial" w:hAnsi="Arial" w:cs="Arial"/>
          <w:sz w:val="22"/>
          <w:szCs w:val="22"/>
        </w:rPr>
        <w:t>WHEREAS,</w:t>
      </w:r>
      <w:proofErr w:type="gramEnd"/>
      <w:r w:rsidRPr="00CA46F1">
        <w:rPr>
          <w:rFonts w:ascii="Arial" w:hAnsi="Arial" w:cs="Arial"/>
          <w:sz w:val="22"/>
          <w:szCs w:val="22"/>
        </w:rPr>
        <w:t xml:space="preserve"> the volunteers of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 represent diverse ages, backgrounds, cultures, identities, and lived experiences, each bringing unique energy and perspective that ignites meaningful change; and</w:t>
      </w:r>
    </w:p>
    <w:p w14:paraId="23ED649D" w14:textId="77777777" w:rsidR="0077720A" w:rsidRPr="00CA46F1" w:rsidRDefault="0077720A" w:rsidP="00CA46F1">
      <w:pPr>
        <w:rPr>
          <w:rFonts w:ascii="Arial" w:hAnsi="Arial" w:cs="Arial"/>
          <w:sz w:val="22"/>
          <w:szCs w:val="22"/>
        </w:rPr>
      </w:pPr>
    </w:p>
    <w:p w14:paraId="1B8CB977" w14:textId="77777777" w:rsidR="00CA46F1" w:rsidRPr="00336EEB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00CA46F1">
        <w:rPr>
          <w:rFonts w:ascii="Arial" w:hAnsi="Arial" w:cs="Arial"/>
          <w:sz w:val="22"/>
          <w:szCs w:val="22"/>
        </w:rPr>
        <w:t>WHEREAS,</w:t>
      </w:r>
      <w:proofErr w:type="gramEnd"/>
      <w:r w:rsidRPr="00CA46F1">
        <w:rPr>
          <w:rFonts w:ascii="Arial" w:hAnsi="Arial" w:cs="Arial"/>
          <w:sz w:val="22"/>
          <w:szCs w:val="22"/>
        </w:rPr>
        <w:t xml:space="preserve"> the collective contributions of volunteers ensure that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 remains a welcoming, connected, and thriving place to live, work, learn, and play; and</w:t>
      </w:r>
    </w:p>
    <w:p w14:paraId="5421AFC2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00B3CB46" w14:textId="77777777" w:rsidR="00CA46F1" w:rsidRPr="00336EEB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00CA46F1">
        <w:rPr>
          <w:rFonts w:ascii="Arial" w:hAnsi="Arial" w:cs="Arial"/>
          <w:sz w:val="22"/>
          <w:szCs w:val="22"/>
        </w:rPr>
        <w:t>WHEREAS,</w:t>
      </w:r>
      <w:proofErr w:type="gramEnd"/>
      <w:r w:rsidRPr="00CA46F1">
        <w:rPr>
          <w:rFonts w:ascii="Arial" w:hAnsi="Arial" w:cs="Arial"/>
          <w:sz w:val="22"/>
          <w:szCs w:val="22"/>
        </w:rPr>
        <w:t xml:space="preserve"> </w:t>
      </w:r>
      <w:r w:rsidRPr="00CA46F1">
        <w:rPr>
          <w:rFonts w:ascii="Arial" w:hAnsi="Arial" w:cs="Arial"/>
          <w:i/>
          <w:iCs/>
          <w:sz w:val="22"/>
          <w:szCs w:val="22"/>
        </w:rPr>
        <w:t>(insert details about key volunteer roles, local impact stories, or major volunteer achievements)</w:t>
      </w:r>
      <w:r w:rsidRPr="00CA46F1">
        <w:rPr>
          <w:rFonts w:ascii="Arial" w:hAnsi="Arial" w:cs="Arial"/>
          <w:sz w:val="22"/>
          <w:szCs w:val="22"/>
        </w:rPr>
        <w:t>; and</w:t>
      </w:r>
    </w:p>
    <w:p w14:paraId="3100EC97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0C89E305" w14:textId="38BBC9CD" w:rsidR="00CA46F1" w:rsidRDefault="00CA46F1" w:rsidP="00CA46F1">
      <w:pPr>
        <w:rPr>
          <w:rFonts w:ascii="Arial" w:hAnsi="Arial" w:cs="Arial"/>
          <w:sz w:val="22"/>
          <w:szCs w:val="22"/>
        </w:rPr>
      </w:pPr>
      <w:proofErr w:type="gramStart"/>
      <w:r w:rsidRPr="538FDD95">
        <w:rPr>
          <w:rFonts w:ascii="Arial" w:hAnsi="Arial" w:cs="Arial"/>
          <w:sz w:val="22"/>
          <w:szCs w:val="22"/>
        </w:rPr>
        <w:t>WHEREAS,</w:t>
      </w:r>
      <w:proofErr w:type="gramEnd"/>
      <w:r w:rsidRPr="538FDD95">
        <w:rPr>
          <w:rFonts w:ascii="Arial" w:hAnsi="Arial" w:cs="Arial"/>
          <w:sz w:val="22"/>
          <w:szCs w:val="22"/>
        </w:rPr>
        <w:t xml:space="preserve"> volunteer</w:t>
      </w:r>
      <w:r w:rsidR="75C0B0C5" w:rsidRPr="538FDD95">
        <w:rPr>
          <w:rFonts w:ascii="Arial" w:hAnsi="Arial" w:cs="Arial"/>
          <w:sz w:val="22"/>
          <w:szCs w:val="22"/>
        </w:rPr>
        <w:t xml:space="preserve"> </w:t>
      </w:r>
      <w:r w:rsidRPr="538FDD95">
        <w:rPr>
          <w:rFonts w:ascii="Arial" w:hAnsi="Arial" w:cs="Arial"/>
          <w:sz w:val="22"/>
          <w:szCs w:val="22"/>
        </w:rPr>
        <w:t xml:space="preserve">involving organizations in </w:t>
      </w:r>
      <w:r w:rsidRPr="538FDD95">
        <w:rPr>
          <w:rFonts w:ascii="Arial" w:hAnsi="Arial" w:cs="Arial"/>
          <w:i/>
          <w:iCs/>
          <w:sz w:val="22"/>
          <w:szCs w:val="22"/>
        </w:rPr>
        <w:t>(your city or town)</w:t>
      </w:r>
      <w:r w:rsidRPr="538FDD95">
        <w:rPr>
          <w:rFonts w:ascii="Arial" w:hAnsi="Arial" w:cs="Arial"/>
          <w:sz w:val="22"/>
          <w:szCs w:val="22"/>
        </w:rPr>
        <w:t xml:space="preserve">, including </w:t>
      </w:r>
      <w:r w:rsidRPr="538FDD95">
        <w:rPr>
          <w:rFonts w:ascii="Arial" w:hAnsi="Arial" w:cs="Arial"/>
          <w:i/>
          <w:iCs/>
          <w:sz w:val="22"/>
          <w:szCs w:val="22"/>
        </w:rPr>
        <w:t>(insert names of local festivals, hospitals, community centres, food programs, arts organizations, environmental groups, sports associations, etc.)</w:t>
      </w:r>
      <w:r w:rsidRPr="538FDD95">
        <w:rPr>
          <w:rFonts w:ascii="Arial" w:hAnsi="Arial" w:cs="Arial"/>
          <w:sz w:val="22"/>
          <w:szCs w:val="22"/>
        </w:rPr>
        <w:t>, rely on volunteers whose dedication and enthusiasm ignite essential programs, cultural events, and community supports; and</w:t>
      </w:r>
    </w:p>
    <w:p w14:paraId="2225B258" w14:textId="77777777" w:rsidR="00616C3C" w:rsidRDefault="00616C3C" w:rsidP="00CA46F1">
      <w:pPr>
        <w:rPr>
          <w:rFonts w:ascii="Arial" w:hAnsi="Arial" w:cs="Arial"/>
          <w:sz w:val="22"/>
          <w:szCs w:val="22"/>
        </w:rPr>
      </w:pPr>
    </w:p>
    <w:p w14:paraId="40817A53" w14:textId="3592916D" w:rsidR="00616C3C" w:rsidRPr="00336EEB" w:rsidRDefault="00616C3C" w:rsidP="00CA46F1">
      <w:pPr>
        <w:rPr>
          <w:rFonts w:ascii="Arial" w:hAnsi="Arial" w:cs="Arial"/>
          <w:sz w:val="22"/>
          <w:szCs w:val="22"/>
        </w:rPr>
      </w:pPr>
      <w:r w:rsidRPr="00616C3C">
        <w:rPr>
          <w:rFonts w:ascii="Arial" w:hAnsi="Arial" w:cs="Arial"/>
          <w:sz w:val="22"/>
          <w:szCs w:val="22"/>
        </w:rPr>
        <w:t>WHEREA</w:t>
      </w:r>
      <w:r>
        <w:rPr>
          <w:rFonts w:ascii="Arial" w:hAnsi="Arial" w:cs="Arial"/>
          <w:sz w:val="22"/>
          <w:szCs w:val="22"/>
        </w:rPr>
        <w:t xml:space="preserve">S, </w:t>
      </w:r>
      <w:r w:rsidRPr="00616C3C">
        <w:rPr>
          <w:rFonts w:ascii="Arial" w:hAnsi="Arial" w:cs="Arial"/>
          <w:sz w:val="22"/>
          <w:szCs w:val="22"/>
        </w:rPr>
        <w:t>we encourage people in (city) to explore ways of giving back, to find your thing, and to engage in creating a strong and resilient community through volunteer action; and</w:t>
      </w:r>
    </w:p>
    <w:p w14:paraId="6A17BC34" w14:textId="77777777" w:rsidR="00E15A53" w:rsidRPr="00CA46F1" w:rsidRDefault="00E15A53" w:rsidP="00CA46F1">
      <w:pPr>
        <w:rPr>
          <w:rFonts w:ascii="Arial" w:hAnsi="Arial" w:cs="Arial"/>
          <w:sz w:val="22"/>
          <w:szCs w:val="22"/>
        </w:rPr>
      </w:pPr>
    </w:p>
    <w:p w14:paraId="3EF78468" w14:textId="7F3068BE" w:rsidR="00CA46F1" w:rsidRPr="00CA46F1" w:rsidRDefault="00CA46F1" w:rsidP="00CA46F1">
      <w:pPr>
        <w:rPr>
          <w:rFonts w:ascii="Arial" w:hAnsi="Arial" w:cs="Arial"/>
          <w:sz w:val="22"/>
          <w:szCs w:val="22"/>
        </w:rPr>
      </w:pPr>
      <w:r w:rsidRPr="00CA46F1">
        <w:rPr>
          <w:rFonts w:ascii="Arial" w:hAnsi="Arial" w:cs="Arial"/>
          <w:sz w:val="22"/>
          <w:szCs w:val="22"/>
        </w:rPr>
        <w:t xml:space="preserve">NOW, THEREFORE, I, </w:t>
      </w:r>
      <w:r w:rsidRPr="00CA46F1">
        <w:rPr>
          <w:rFonts w:ascii="Arial" w:hAnsi="Arial" w:cs="Arial"/>
          <w:i/>
          <w:iCs/>
          <w:sz w:val="22"/>
          <w:szCs w:val="22"/>
        </w:rPr>
        <w:t>(mayor’s name)</w:t>
      </w:r>
      <w:r w:rsidRPr="00CA46F1">
        <w:rPr>
          <w:rFonts w:ascii="Arial" w:hAnsi="Arial" w:cs="Arial"/>
          <w:sz w:val="22"/>
          <w:szCs w:val="22"/>
        </w:rPr>
        <w:t xml:space="preserve">, Mayor of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, do hereby proclaim </w:t>
      </w:r>
      <w:r w:rsidR="00565D1A" w:rsidRPr="00336EEB">
        <w:rPr>
          <w:rFonts w:ascii="Arial" w:hAnsi="Arial" w:cs="Arial"/>
          <w:sz w:val="22"/>
          <w:szCs w:val="22"/>
        </w:rPr>
        <w:t>April 19-25</w:t>
      </w:r>
      <w:r w:rsidRPr="00CA46F1">
        <w:rPr>
          <w:rFonts w:ascii="Arial" w:hAnsi="Arial" w:cs="Arial"/>
          <w:sz w:val="22"/>
          <w:szCs w:val="22"/>
        </w:rPr>
        <w:t xml:space="preserve">, 2026, as National Volunteer Week, and further proclaim 2026 as International Volunteer Year in </w:t>
      </w:r>
      <w:r w:rsidRPr="00CA46F1">
        <w:rPr>
          <w:rFonts w:ascii="Arial" w:hAnsi="Arial" w:cs="Arial"/>
          <w:i/>
          <w:iCs/>
          <w:sz w:val="22"/>
          <w:szCs w:val="22"/>
        </w:rPr>
        <w:t>(your city or town)</w:t>
      </w:r>
      <w:r w:rsidRPr="00CA46F1">
        <w:rPr>
          <w:rFonts w:ascii="Arial" w:hAnsi="Arial" w:cs="Arial"/>
          <w:sz w:val="22"/>
          <w:szCs w:val="22"/>
        </w:rPr>
        <w:t xml:space="preserve">. I encourage all residents to celebrate and thank the </w:t>
      </w:r>
      <w:r w:rsidR="00336EEB" w:rsidRPr="00336EEB">
        <w:rPr>
          <w:rFonts w:ascii="Arial" w:hAnsi="Arial" w:cs="Arial"/>
          <w:sz w:val="22"/>
          <w:szCs w:val="22"/>
        </w:rPr>
        <w:t>people</w:t>
      </w:r>
      <w:r w:rsidRPr="00CA46F1">
        <w:rPr>
          <w:rFonts w:ascii="Arial" w:hAnsi="Arial" w:cs="Arial"/>
          <w:sz w:val="22"/>
          <w:szCs w:val="22"/>
        </w:rPr>
        <w:t xml:space="preserve"> whose dedication ignites meaningful change and strengthens our community.</w:t>
      </w:r>
    </w:p>
    <w:p w14:paraId="3EC2CF1D" w14:textId="22975513" w:rsidR="000A218D" w:rsidRPr="00336EEB" w:rsidRDefault="000A218D" w:rsidP="00CA46F1">
      <w:pPr>
        <w:rPr>
          <w:sz w:val="22"/>
          <w:szCs w:val="22"/>
        </w:rPr>
      </w:pPr>
    </w:p>
    <w:sectPr w:rsidR="000A218D" w:rsidRPr="00336EEB" w:rsidSect="00D8220B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552" w:right="1758" w:bottom="1440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DD274" w14:textId="77777777" w:rsidR="00F40F2A" w:rsidRDefault="00F40F2A" w:rsidP="006B6475">
      <w:r>
        <w:separator/>
      </w:r>
    </w:p>
  </w:endnote>
  <w:endnote w:type="continuationSeparator" w:id="0">
    <w:p w14:paraId="70D2551E" w14:textId="77777777" w:rsidR="00F40F2A" w:rsidRDefault="00F40F2A" w:rsidP="006B6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0F7F4" w14:textId="523AB768" w:rsidR="00113039" w:rsidRDefault="00DD76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965890" wp14:editId="5F595859">
              <wp:simplePos x="0" y="0"/>
              <wp:positionH relativeFrom="column">
                <wp:posOffset>1929930</wp:posOffset>
              </wp:positionH>
              <wp:positionV relativeFrom="paragraph">
                <wp:posOffset>-3626264</wp:posOffset>
              </wp:positionV>
              <wp:extent cx="4516341" cy="747423"/>
              <wp:effectExtent l="0" t="0" r="0" b="0"/>
              <wp:wrapNone/>
              <wp:docPr id="19659388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6341" cy="7474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04AA9" w14:textId="77777777" w:rsidR="00DD7676" w:rsidRDefault="00DD7676" w:rsidP="00DD7676">
                          <w:pPr>
                            <w:pStyle w:val="BodyText"/>
                            <w:spacing w:before="153"/>
                            <w:rPr>
                              <w:rFonts w:ascii="Times New Roman"/>
                            </w:rPr>
                          </w:pPr>
                        </w:p>
                        <w:p w14:paraId="22BCFAC8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820" w:right="182" w:hanging="67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737F" wp14:editId="5B01DE6E">
                                <wp:extent cx="1875790" cy="961390"/>
                                <wp:effectExtent l="0" t="0" r="0" b="0"/>
                                <wp:docPr id="103580252" name="Picture 10358025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8263840" name="Picture 1618263840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6424" cy="962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535353"/>
                            </w:rPr>
                            <w:t xml:space="preserve">Isabella Street, Suite 609, Ottawa, ON K1S 1V7 </w:t>
                          </w:r>
                          <w:hyperlink r:id="rId2">
                            <w:r>
                              <w:rPr>
                                <w:color w:val="535353"/>
                              </w:rPr>
                              <w:t>info@volunteer.ca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535353"/>
                                <w:spacing w:val="-2"/>
                              </w:rPr>
                              <w:t>www.volunteer.ca</w:t>
                            </w:r>
                          </w:hyperlink>
                        </w:p>
                        <w:p w14:paraId="46ED85C6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685" w:right="182" w:hanging="814"/>
                            <w:jc w:val="right"/>
                          </w:pPr>
                          <w:r>
                            <w:rPr>
                              <w:color w:val="535353"/>
                            </w:rPr>
                            <w:t xml:space="preserve">150, rue Isabella, bureau 609, Ottawa, ON K1S 1V7 </w:t>
                          </w:r>
                          <w:hyperlink r:id="rId4">
                            <w:r>
                              <w:rPr>
                                <w:color w:val="535353"/>
                              </w:rPr>
                              <w:t>info@benevoles.ca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7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color w:val="535353"/>
                                <w:spacing w:val="-2"/>
                              </w:rPr>
                              <w:t>www.benevoles.ca</w:t>
                            </w:r>
                          </w:hyperlink>
                        </w:p>
                        <w:p w14:paraId="2131E2D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D7E06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1C936F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F4DC61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5B55A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96E895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096EA5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8A9573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8293C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6BC36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8345AA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B8590E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E14D38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0037AD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08C8F1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B5AC21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3D4F0E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B2AB43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04FB9A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D93280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74140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D31F97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13CDDD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716779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3F7900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5D867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DFCF50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C50C6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ECC44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332782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238A8B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2AD5CE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FD2F83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B8A54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4E9630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889470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576D3E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AACF2A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E5DC6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845AFF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47D62D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944A0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8D2020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A45E2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BBC93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C772C7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2F1FA4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81AFA83" w14:textId="77777777" w:rsidR="00DD7676" w:rsidRDefault="00DD7676" w:rsidP="00DD7676">
                          <w:pPr>
                            <w:pStyle w:val="BodyText"/>
                            <w:spacing w:before="243"/>
                            <w:rPr>
                              <w:sz w:val="23"/>
                            </w:rPr>
                          </w:pPr>
                        </w:p>
                        <w:p w14:paraId="6E095E6F" w14:textId="77777777" w:rsidR="00DD7676" w:rsidRDefault="00DD7676" w:rsidP="00DD7676">
                          <w:pPr>
                            <w:pStyle w:val="Title"/>
                          </w:pPr>
                          <w:r>
                            <w:rPr>
                              <w:color w:val="535353"/>
                            </w:rPr>
                            <w:t>VOLUNTEERING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CREATES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CONNECTION,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COMMUNITY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AND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  <w:spacing w:val="-2"/>
                            </w:rPr>
                            <w:t>BELONGING</w:t>
                          </w:r>
                        </w:p>
                        <w:p w14:paraId="7878C946" w14:textId="77777777" w:rsidR="00DD7676" w:rsidRPr="00975DC6" w:rsidRDefault="00DD7676" w:rsidP="00DD7676">
                          <w:pPr>
                            <w:pStyle w:val="Title"/>
                            <w:spacing w:before="50"/>
                            <w:rPr>
                              <w:lang w:val="fr-FR"/>
                            </w:rPr>
                          </w:pPr>
                          <w:r w:rsidRPr="00975DC6">
                            <w:rPr>
                              <w:color w:val="535353"/>
                              <w:lang w:val="fr-FR"/>
                            </w:rPr>
                            <w:t>LE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BÉNÉVOLAT CRÉE UN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SENTIMENT D’ATTACHEMENT, DE COMMUNAUTÉ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 xml:space="preserve">ET </w:t>
                          </w:r>
                          <w:r w:rsidRPr="00975DC6">
                            <w:rPr>
                              <w:color w:val="535353"/>
                              <w:spacing w:val="-2"/>
                              <w:lang w:val="fr-FR"/>
                            </w:rPr>
                            <w:t>D’APPARTENANCE</w:t>
                          </w:r>
                        </w:p>
                        <w:p w14:paraId="45DE49AF" w14:textId="77777777" w:rsidR="00DD7676" w:rsidRPr="00975DC6" w:rsidRDefault="00DD7676" w:rsidP="00DD7676">
                          <w:pPr>
                            <w:pStyle w:val="BodyText"/>
                            <w:spacing w:before="153"/>
                            <w:rPr>
                              <w:rFonts w:ascii="Times New Roman"/>
                              <w:lang w:val="fr-FR"/>
                            </w:rPr>
                          </w:pPr>
                        </w:p>
                        <w:p w14:paraId="7BBD8F6B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820" w:right="182" w:hanging="67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415B5E" wp14:editId="59936E64">
                                <wp:extent cx="1875790" cy="961390"/>
                                <wp:effectExtent l="0" t="0" r="0" b="0"/>
                                <wp:docPr id="128079547" name="Picture 12807954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7027981" name="Picture 21702798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6424" cy="962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535353"/>
                            </w:rPr>
                            <w:t xml:space="preserve">Isabella Street, Suite 609, Ottawa, ON K1S 1V7 </w:t>
                          </w:r>
                          <w:hyperlink r:id="rId6">
                            <w:r>
                              <w:rPr>
                                <w:color w:val="535353"/>
                              </w:rPr>
                              <w:t>info@volunteer.ca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hyperlink r:id="rId7">
                            <w:r>
                              <w:rPr>
                                <w:color w:val="535353"/>
                                <w:spacing w:val="-2"/>
                              </w:rPr>
                              <w:t>www.volunteer.ca</w:t>
                            </w:r>
                          </w:hyperlink>
                        </w:p>
                        <w:p w14:paraId="3233FBB3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685" w:right="182" w:hanging="814"/>
                            <w:jc w:val="right"/>
                          </w:pPr>
                          <w:r>
                            <w:rPr>
                              <w:color w:val="535353"/>
                            </w:rPr>
                            <w:t xml:space="preserve">150, rue Isabella, bureau 609, Ottawa, ON K1S 1V7 </w:t>
                          </w:r>
                          <w:hyperlink r:id="rId8">
                            <w:r>
                              <w:rPr>
                                <w:color w:val="535353"/>
                              </w:rPr>
                              <w:t>info@benevoles.ca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7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color w:val="535353"/>
                                <w:spacing w:val="-2"/>
                              </w:rPr>
                              <w:t>www.benevoles.ca</w:t>
                            </w:r>
                          </w:hyperlink>
                        </w:p>
                        <w:p w14:paraId="0F4BD76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B922D1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1D842B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0852AD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FC986A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140450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9A527D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FF708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311CD9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D088FE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C84F1A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38372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EA829E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45B99B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92500C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9BE9C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7651B9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CE0399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10DFF2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101E53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0C3405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D88A09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D85061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34850C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8502F7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390EF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300F34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682A05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C4D515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D36517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E1355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5C88AB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97EAA8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B61F12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76CA69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E40487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2829D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6D9CA4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C3240A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EE7940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527657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36CE05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2E786C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72B69D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787871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556431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9598D7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961270" w14:textId="77777777" w:rsidR="00DD7676" w:rsidRDefault="00DD7676" w:rsidP="00DD7676">
                          <w:pPr>
                            <w:pStyle w:val="BodyText"/>
                            <w:spacing w:before="243"/>
                            <w:rPr>
                              <w:sz w:val="23"/>
                            </w:rPr>
                          </w:pPr>
                        </w:p>
                        <w:p w14:paraId="174E093D" w14:textId="77777777" w:rsidR="00DD7676" w:rsidRDefault="00DD7676" w:rsidP="00DD7676">
                          <w:pPr>
                            <w:pStyle w:val="Title"/>
                          </w:pPr>
                          <w:r>
                            <w:rPr>
                              <w:color w:val="535353"/>
                            </w:rPr>
                            <w:t>VOLUNTEERING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CREATES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CONNECTION,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COMMUNITY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AND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  <w:spacing w:val="-2"/>
                            </w:rPr>
                            <w:t>BELONGING</w:t>
                          </w:r>
                        </w:p>
                        <w:p w14:paraId="27C525A1" w14:textId="77777777" w:rsidR="00DD7676" w:rsidRPr="00975DC6" w:rsidRDefault="00DD7676" w:rsidP="00DD7676">
                          <w:pPr>
                            <w:pStyle w:val="Title"/>
                            <w:spacing w:before="50"/>
                            <w:rPr>
                              <w:lang w:val="fr-FR"/>
                            </w:rPr>
                          </w:pPr>
                          <w:r w:rsidRPr="00975DC6">
                            <w:rPr>
                              <w:color w:val="535353"/>
                              <w:lang w:val="fr-FR"/>
                            </w:rPr>
                            <w:t>LE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BÉNÉVOLAT CRÉE UN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SENTIMENT D’ATTACHEMENT, DE COMMUNAUTÉ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 xml:space="preserve">ET </w:t>
                          </w:r>
                          <w:r w:rsidRPr="00975DC6">
                            <w:rPr>
                              <w:color w:val="535353"/>
                              <w:spacing w:val="-2"/>
                              <w:lang w:val="fr-FR"/>
                            </w:rPr>
                            <w:t>D’APPARTENANCE</w:t>
                          </w:r>
                        </w:p>
                        <w:p w14:paraId="1B4646B8" w14:textId="3399C412" w:rsidR="00DD7676" w:rsidRPr="00975DC6" w:rsidRDefault="00DD7676" w:rsidP="00DD7676">
                          <w:pPr>
                            <w:jc w:val="center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9658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1.95pt;margin-top:-285.55pt;width:355.6pt;height:58.8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" filled="f" stroked="f" strokeweight=".5pt">
              <v:textbox>
                <w:txbxContent>
                  <w:p w14:paraId="26804AA9" w14:textId="77777777" w:rsidR="00DD7676" w:rsidRDefault="00DD7676" w:rsidP="00DD7676">
                    <w:pPr>
                      <w:pStyle w:val="BodyText"/>
                      <w:spacing w:before="153"/>
                      <w:rPr>
                        <w:rFonts w:ascii="Times New Roman"/>
                      </w:rPr>
                    </w:pPr>
                  </w:p>
                  <w:p w14:paraId="22BCFAC8" w14:textId="77777777" w:rsidR="00DD7676" w:rsidRDefault="00DD7676" w:rsidP="00DD7676">
                    <w:pPr>
                      <w:pStyle w:val="BodyText"/>
                      <w:spacing w:line="283" w:lineRule="auto"/>
                      <w:ind w:left="8820" w:right="182" w:hanging="67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CCE737F" wp14:editId="5B01DE6E">
                          <wp:extent cx="1875790" cy="961390"/>
                          <wp:effectExtent l="0" t="0" r="0" b="0"/>
                          <wp:docPr id="103580252" name="Picture 10358025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8263840" name="Picture 1618263840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6424" cy="962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535353"/>
                      </w:rPr>
                      <w:t xml:space="preserve">Isabella Street, Suite 609, Ottawa, ON K1S 1V7 </w:t>
                    </w:r>
                    <w:hyperlink r:id="rId10">
                      <w:r>
                        <w:rPr>
                          <w:color w:val="535353"/>
                        </w:rPr>
                        <w:t>info@volunteer.ca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hyperlink r:id="rId11">
                      <w:r>
                        <w:rPr>
                          <w:color w:val="535353"/>
                          <w:spacing w:val="-2"/>
                        </w:rPr>
                        <w:t>www.volunteer.ca</w:t>
                      </w:r>
                    </w:hyperlink>
                  </w:p>
                  <w:p w14:paraId="46ED85C6" w14:textId="77777777" w:rsidR="00DD7676" w:rsidRDefault="00DD7676" w:rsidP="00DD7676">
                    <w:pPr>
                      <w:pStyle w:val="BodyText"/>
                      <w:spacing w:line="283" w:lineRule="auto"/>
                      <w:ind w:left="8685" w:right="182" w:hanging="814"/>
                      <w:jc w:val="right"/>
                    </w:pPr>
                    <w:r>
                      <w:rPr>
                        <w:color w:val="535353"/>
                      </w:rPr>
                      <w:t xml:space="preserve">150, rue Isabella, bureau 609, Ottawa, ON K1S 1V7 </w:t>
                    </w:r>
                    <w:hyperlink r:id="rId12">
                      <w:r>
                        <w:rPr>
                          <w:color w:val="535353"/>
                        </w:rPr>
                        <w:t>info@benevoles.ca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7"/>
                      </w:rPr>
                      <w:t xml:space="preserve"> </w:t>
                    </w:r>
                    <w:hyperlink r:id="rId13">
                      <w:r>
                        <w:rPr>
                          <w:color w:val="535353"/>
                          <w:spacing w:val="-2"/>
                        </w:rPr>
                        <w:t>www.benevoles.ca</w:t>
                      </w:r>
                    </w:hyperlink>
                  </w:p>
                  <w:p w14:paraId="2131E2D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D7E06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1C936F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F4DC61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5B55A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96E895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096EA5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8A9573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8293C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6BC36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8345AA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B8590E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E14D38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0037AD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08C8F1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B5AC21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3D4F0E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B2AB43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04FB9A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D93280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74140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D31F97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13CDDD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716779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3F7900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5D867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DFCF50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C50C6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ECC44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332782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238A8B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2AD5CE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FD2F83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B8A54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4E9630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889470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576D3E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AACF2A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E5DC6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845AFF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47D62D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944A0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8D2020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A45E2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BBC93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C772C7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2F1FA4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81AFA83" w14:textId="77777777" w:rsidR="00DD7676" w:rsidRDefault="00DD7676" w:rsidP="00DD7676">
                    <w:pPr>
                      <w:pStyle w:val="BodyText"/>
                      <w:spacing w:before="243"/>
                      <w:rPr>
                        <w:sz w:val="23"/>
                      </w:rPr>
                    </w:pPr>
                  </w:p>
                  <w:p w14:paraId="6E095E6F" w14:textId="77777777" w:rsidR="00DD7676" w:rsidRDefault="00DD7676" w:rsidP="00DD7676">
                    <w:pPr>
                      <w:pStyle w:val="Title"/>
                    </w:pPr>
                    <w:r>
                      <w:rPr>
                        <w:color w:val="535353"/>
                      </w:rPr>
                      <w:t>VOLUNTEERING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CREATES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CONNECTION,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COMMUNITY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AND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  <w:spacing w:val="-2"/>
                      </w:rPr>
                      <w:t>BELONGING</w:t>
                    </w:r>
                  </w:p>
                  <w:p w14:paraId="7878C946" w14:textId="77777777" w:rsidR="00DD7676" w:rsidRPr="00975DC6" w:rsidRDefault="00DD7676" w:rsidP="00DD7676">
                    <w:pPr>
                      <w:pStyle w:val="Title"/>
                      <w:spacing w:before="50"/>
                      <w:rPr>
                        <w:lang w:val="fr-FR"/>
                      </w:rPr>
                    </w:pPr>
                    <w:r w:rsidRPr="00975DC6">
                      <w:rPr>
                        <w:color w:val="535353"/>
                        <w:lang w:val="fr-FR"/>
                      </w:rPr>
                      <w:t>LE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BÉNÉVOLAT CRÉE UN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SENTIMENT D’ATTACHEMENT, DE COMMUNAUTÉ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 xml:space="preserve">ET </w:t>
                    </w:r>
                    <w:r w:rsidRPr="00975DC6">
                      <w:rPr>
                        <w:color w:val="535353"/>
                        <w:spacing w:val="-2"/>
                        <w:lang w:val="fr-FR"/>
                      </w:rPr>
                      <w:t>D’APPARTENANCE</w:t>
                    </w:r>
                  </w:p>
                  <w:p w14:paraId="45DE49AF" w14:textId="77777777" w:rsidR="00DD7676" w:rsidRPr="00975DC6" w:rsidRDefault="00DD7676" w:rsidP="00DD7676">
                    <w:pPr>
                      <w:pStyle w:val="BodyText"/>
                      <w:spacing w:before="153"/>
                      <w:rPr>
                        <w:rFonts w:ascii="Times New Roman"/>
                        <w:lang w:val="fr-FR"/>
                      </w:rPr>
                    </w:pPr>
                  </w:p>
                  <w:p w14:paraId="7BBD8F6B" w14:textId="77777777" w:rsidR="00DD7676" w:rsidRDefault="00DD7676" w:rsidP="00DD7676">
                    <w:pPr>
                      <w:pStyle w:val="BodyText"/>
                      <w:spacing w:line="283" w:lineRule="auto"/>
                      <w:ind w:left="8820" w:right="182" w:hanging="67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415B5E" wp14:editId="59936E64">
                          <wp:extent cx="1875790" cy="961390"/>
                          <wp:effectExtent l="0" t="0" r="0" b="0"/>
                          <wp:docPr id="128079547" name="Picture 12807954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7027981" name="Picture 217027981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6424" cy="962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535353"/>
                      </w:rPr>
                      <w:t xml:space="preserve">Isabella Street, Suite 609, Ottawa, ON K1S 1V7 </w:t>
                    </w:r>
                    <w:hyperlink r:id="rId14">
                      <w:r>
                        <w:rPr>
                          <w:color w:val="535353"/>
                        </w:rPr>
                        <w:t>info@volunteer.ca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hyperlink r:id="rId15">
                      <w:r>
                        <w:rPr>
                          <w:color w:val="535353"/>
                          <w:spacing w:val="-2"/>
                        </w:rPr>
                        <w:t>www.volunteer.ca</w:t>
                      </w:r>
                    </w:hyperlink>
                  </w:p>
                  <w:p w14:paraId="3233FBB3" w14:textId="77777777" w:rsidR="00DD7676" w:rsidRDefault="00DD7676" w:rsidP="00DD7676">
                    <w:pPr>
                      <w:pStyle w:val="BodyText"/>
                      <w:spacing w:line="283" w:lineRule="auto"/>
                      <w:ind w:left="8685" w:right="182" w:hanging="814"/>
                      <w:jc w:val="right"/>
                    </w:pPr>
                    <w:r>
                      <w:rPr>
                        <w:color w:val="535353"/>
                      </w:rPr>
                      <w:t xml:space="preserve">150, rue Isabella, bureau 609, Ottawa, ON K1S 1V7 </w:t>
                    </w:r>
                    <w:hyperlink r:id="rId16">
                      <w:r>
                        <w:rPr>
                          <w:color w:val="535353"/>
                        </w:rPr>
                        <w:t>info@benevoles.ca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7"/>
                      </w:rPr>
                      <w:t xml:space="preserve"> </w:t>
                    </w:r>
                    <w:hyperlink r:id="rId17">
                      <w:r>
                        <w:rPr>
                          <w:color w:val="535353"/>
                          <w:spacing w:val="-2"/>
                        </w:rPr>
                        <w:t>www.benevoles.ca</w:t>
                      </w:r>
                    </w:hyperlink>
                  </w:p>
                  <w:p w14:paraId="0F4BD76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B922D1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1D842B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0852AD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FC986A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140450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9A527D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FF708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311CD9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D088FE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C84F1A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38372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EA829E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45B99B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92500C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9BE9C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7651B9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CE0399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10DFF2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101E53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0C3405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D88A09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D85061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34850C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8502F7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390EF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300F34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682A05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C4D515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D36517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E1355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5C88AB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97EAA8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B61F12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76CA69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E40487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2829D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6D9CA4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C3240A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EE7940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527657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36CE05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2E786C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72B69D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787871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556431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9598D7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961270" w14:textId="77777777" w:rsidR="00DD7676" w:rsidRDefault="00DD7676" w:rsidP="00DD7676">
                    <w:pPr>
                      <w:pStyle w:val="BodyText"/>
                      <w:spacing w:before="243"/>
                      <w:rPr>
                        <w:sz w:val="23"/>
                      </w:rPr>
                    </w:pPr>
                  </w:p>
                  <w:p w14:paraId="174E093D" w14:textId="77777777" w:rsidR="00DD7676" w:rsidRDefault="00DD7676" w:rsidP="00DD7676">
                    <w:pPr>
                      <w:pStyle w:val="Title"/>
                    </w:pPr>
                    <w:r>
                      <w:rPr>
                        <w:color w:val="535353"/>
                      </w:rPr>
                      <w:t>VOLUNTEERING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CREATES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CONNECTION,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COMMUNITY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AND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  <w:spacing w:val="-2"/>
                      </w:rPr>
                      <w:t>BELONGING</w:t>
                    </w:r>
                  </w:p>
                  <w:p w14:paraId="27C525A1" w14:textId="77777777" w:rsidR="00DD7676" w:rsidRPr="00975DC6" w:rsidRDefault="00DD7676" w:rsidP="00DD7676">
                    <w:pPr>
                      <w:pStyle w:val="Title"/>
                      <w:spacing w:before="50"/>
                      <w:rPr>
                        <w:lang w:val="fr-FR"/>
                      </w:rPr>
                    </w:pPr>
                    <w:r w:rsidRPr="00975DC6">
                      <w:rPr>
                        <w:color w:val="535353"/>
                        <w:lang w:val="fr-FR"/>
                      </w:rPr>
                      <w:t>LE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BÉNÉVOLAT CRÉE UN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SENTIMENT D’ATTACHEMENT, DE COMMUNAUTÉ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 xml:space="preserve">ET </w:t>
                    </w:r>
                    <w:r w:rsidRPr="00975DC6">
                      <w:rPr>
                        <w:color w:val="535353"/>
                        <w:spacing w:val="-2"/>
                        <w:lang w:val="fr-FR"/>
                      </w:rPr>
                      <w:t>D’APPARTENANCE</w:t>
                    </w:r>
                  </w:p>
                  <w:p w14:paraId="1B4646B8" w14:textId="3399C412" w:rsidR="00DD7676" w:rsidRPr="00975DC6" w:rsidRDefault="00DD7676" w:rsidP="00DD7676">
                    <w:pPr>
                      <w:jc w:val="center"/>
                      <w:rPr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D0570" w14:textId="77777777" w:rsidR="00F40F2A" w:rsidRDefault="00F40F2A" w:rsidP="006B6475">
      <w:r>
        <w:separator/>
      </w:r>
    </w:p>
  </w:footnote>
  <w:footnote w:type="continuationSeparator" w:id="0">
    <w:p w14:paraId="5EDBD6E0" w14:textId="77777777" w:rsidR="00F40F2A" w:rsidRDefault="00F40F2A" w:rsidP="006B6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2D6E2" w14:textId="77777777" w:rsidR="00ED04E8" w:rsidRDefault="00ED0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1EF98" w14:textId="0B32B720" w:rsidR="006B6475" w:rsidRDefault="004053AB" w:rsidP="006B6475">
    <w:pPr>
      <w:pStyle w:val="Header"/>
      <w:ind w:left="567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4D75BB6" wp14:editId="0CABAB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1648737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7374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67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F67F17" wp14:editId="365DC4F8">
              <wp:simplePos x="0" y="0"/>
              <wp:positionH relativeFrom="column">
                <wp:posOffset>3225800</wp:posOffset>
              </wp:positionH>
              <wp:positionV relativeFrom="paragraph">
                <wp:posOffset>13639</wp:posOffset>
              </wp:positionV>
              <wp:extent cx="2854325" cy="747395"/>
              <wp:effectExtent l="0" t="0" r="0" b="0"/>
              <wp:wrapNone/>
              <wp:docPr id="108693583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4325" cy="747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C201F6" w14:textId="21118E73" w:rsidR="00DD7676" w:rsidRPr="00DD7676" w:rsidRDefault="00DD767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D7676">
                            <w:rPr>
                              <w:sz w:val="18"/>
                              <w:szCs w:val="18"/>
                            </w:rPr>
                            <w:t>Isabella Street, Suite 609</w:t>
                          </w:r>
                          <w:r>
                            <w:rPr>
                              <w:sz w:val="18"/>
                              <w:szCs w:val="18"/>
                            </w:rPr>
                            <w:t>, Ottawa, ON K1S 1V7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info@volunteer.ca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www.volunteer.ca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150, rue Isabella, bureau 609, Ottawa, ON K1S 1V7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info@benevoles.ca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www.benevoles.ca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F67F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4pt;margin-top:1.05pt;width:224.75pt;height:5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" filled="f" stroked="f" strokeweight=".5pt">
              <v:textbox>
                <w:txbxContent>
                  <w:p w14:paraId="3EC201F6" w14:textId="21118E73" w:rsidR="00DD7676" w:rsidRPr="00DD7676" w:rsidRDefault="00DD7676">
                    <w:pPr>
                      <w:rPr>
                        <w:sz w:val="18"/>
                        <w:szCs w:val="18"/>
                      </w:rPr>
                    </w:pPr>
                    <w:r w:rsidRPr="00DD7676">
                      <w:rPr>
                        <w:sz w:val="18"/>
                        <w:szCs w:val="18"/>
                      </w:rPr>
                      <w:t>Isabella Street, Suite 609</w:t>
                    </w:r>
                    <w:r>
                      <w:rPr>
                        <w:sz w:val="18"/>
                        <w:szCs w:val="18"/>
                      </w:rPr>
                      <w:t>, Ottawa, ON K1S 1V7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DD7676">
                      <w:rPr>
                        <w:sz w:val="18"/>
                        <w:szCs w:val="18"/>
                      </w:rPr>
                      <w:t>info@volunteer.ca</w:t>
                    </w:r>
                    <w:r>
                      <w:rPr>
                        <w:sz w:val="18"/>
                        <w:szCs w:val="18"/>
                      </w:rPr>
                      <w:t xml:space="preserve"> | </w:t>
                    </w:r>
                    <w:r w:rsidRPr="00DD7676">
                      <w:rPr>
                        <w:sz w:val="18"/>
                        <w:szCs w:val="18"/>
                      </w:rPr>
                      <w:t>www.volunteer.ca</w:t>
                    </w:r>
                    <w:r>
                      <w:rPr>
                        <w:sz w:val="18"/>
                        <w:szCs w:val="18"/>
                      </w:rPr>
                      <w:br/>
                      <w:t>150, rue Isabella, bureau 609, Ottawa, ON K1S 1V7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DD7676">
                      <w:rPr>
                        <w:sz w:val="18"/>
                        <w:szCs w:val="18"/>
                      </w:rPr>
                      <w:t>info@benevoles.ca</w:t>
                    </w:r>
                    <w:r>
                      <w:rPr>
                        <w:sz w:val="18"/>
                        <w:szCs w:val="18"/>
                      </w:rPr>
                      <w:t xml:space="preserve"> | </w:t>
                    </w:r>
                    <w:r w:rsidRPr="00DD7676">
                      <w:rPr>
                        <w:sz w:val="18"/>
                        <w:szCs w:val="18"/>
                      </w:rPr>
                      <w:t>www.benevoles.ca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CF199C8" w14:textId="7E741D1A" w:rsidR="006B6475" w:rsidRDefault="006B6475"/>
  <w:p w14:paraId="171DBE3F" w14:textId="026581D7" w:rsidR="007B302C" w:rsidRDefault="007B30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50D4" w14:textId="77777777" w:rsidR="00ED04E8" w:rsidRDefault="00ED0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75"/>
    <w:rsid w:val="000754E2"/>
    <w:rsid w:val="000976CF"/>
    <w:rsid w:val="000A218D"/>
    <w:rsid w:val="00113039"/>
    <w:rsid w:val="0011713A"/>
    <w:rsid w:val="0013297B"/>
    <w:rsid w:val="001E3022"/>
    <w:rsid w:val="001E64CA"/>
    <w:rsid w:val="001F0E7B"/>
    <w:rsid w:val="001F79FF"/>
    <w:rsid w:val="002275FE"/>
    <w:rsid w:val="00260DE8"/>
    <w:rsid w:val="0031380C"/>
    <w:rsid w:val="00336EEB"/>
    <w:rsid w:val="003A30A8"/>
    <w:rsid w:val="003B66CD"/>
    <w:rsid w:val="003C071E"/>
    <w:rsid w:val="003F19AD"/>
    <w:rsid w:val="00404061"/>
    <w:rsid w:val="004053AB"/>
    <w:rsid w:val="00474707"/>
    <w:rsid w:val="0047624F"/>
    <w:rsid w:val="004C640D"/>
    <w:rsid w:val="004D705F"/>
    <w:rsid w:val="004E12A9"/>
    <w:rsid w:val="0050260F"/>
    <w:rsid w:val="00535A3F"/>
    <w:rsid w:val="00546903"/>
    <w:rsid w:val="00550D96"/>
    <w:rsid w:val="00565D1A"/>
    <w:rsid w:val="005F3A9B"/>
    <w:rsid w:val="00602263"/>
    <w:rsid w:val="006042D1"/>
    <w:rsid w:val="00616C3C"/>
    <w:rsid w:val="006777E1"/>
    <w:rsid w:val="00684B6B"/>
    <w:rsid w:val="006A08F4"/>
    <w:rsid w:val="006B6475"/>
    <w:rsid w:val="00711077"/>
    <w:rsid w:val="00730CF5"/>
    <w:rsid w:val="0077720A"/>
    <w:rsid w:val="007B302C"/>
    <w:rsid w:val="007F0A2E"/>
    <w:rsid w:val="00853B6B"/>
    <w:rsid w:val="00860132"/>
    <w:rsid w:val="008B252B"/>
    <w:rsid w:val="0096072B"/>
    <w:rsid w:val="00962B88"/>
    <w:rsid w:val="00975DC6"/>
    <w:rsid w:val="009E3DDF"/>
    <w:rsid w:val="009E6DF8"/>
    <w:rsid w:val="00A601A2"/>
    <w:rsid w:val="00A67B6C"/>
    <w:rsid w:val="00A9567A"/>
    <w:rsid w:val="00BD7B73"/>
    <w:rsid w:val="00BF16D6"/>
    <w:rsid w:val="00C058E6"/>
    <w:rsid w:val="00C21CBD"/>
    <w:rsid w:val="00C663D3"/>
    <w:rsid w:val="00CA46F1"/>
    <w:rsid w:val="00CE1AD9"/>
    <w:rsid w:val="00D02C37"/>
    <w:rsid w:val="00D710F1"/>
    <w:rsid w:val="00D8220B"/>
    <w:rsid w:val="00DD7676"/>
    <w:rsid w:val="00E01ACA"/>
    <w:rsid w:val="00E15A53"/>
    <w:rsid w:val="00E35217"/>
    <w:rsid w:val="00E4056D"/>
    <w:rsid w:val="00ED04E8"/>
    <w:rsid w:val="00F40F2A"/>
    <w:rsid w:val="00F758BC"/>
    <w:rsid w:val="00FC0604"/>
    <w:rsid w:val="00FD4864"/>
    <w:rsid w:val="00FF1B23"/>
    <w:rsid w:val="12152FD0"/>
    <w:rsid w:val="2999CEF8"/>
    <w:rsid w:val="2EE8CAD1"/>
    <w:rsid w:val="3AF582F9"/>
    <w:rsid w:val="4207932C"/>
    <w:rsid w:val="538FDD95"/>
    <w:rsid w:val="5CC7DE6D"/>
    <w:rsid w:val="75C0B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024AB"/>
  <w15:chartTrackingRefBased/>
  <w15:docId w15:val="{4D8E1453-D688-B047-A872-694DE527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7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4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4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4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4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4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4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4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4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4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4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B64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4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4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4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4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4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4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4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4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4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4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64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4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64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4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64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4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4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47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64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75"/>
  </w:style>
  <w:style w:type="paragraph" w:styleId="Footer">
    <w:name w:val="footer"/>
    <w:basedOn w:val="Normal"/>
    <w:link w:val="FooterChar"/>
    <w:uiPriority w:val="99"/>
    <w:unhideWhenUsed/>
    <w:rsid w:val="006B64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75"/>
  </w:style>
  <w:style w:type="character" w:styleId="Hyperlink">
    <w:name w:val="Hyperlink"/>
    <w:basedOn w:val="DefaultParagraphFont"/>
    <w:uiPriority w:val="99"/>
    <w:unhideWhenUsed/>
    <w:rsid w:val="00DD767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67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DD7676"/>
    <w:pPr>
      <w:widowControl w:val="0"/>
      <w:autoSpaceDE w:val="0"/>
      <w:autoSpaceDN w:val="0"/>
    </w:pPr>
    <w:rPr>
      <w:rFonts w:ascii="Arial" w:eastAsia="Arial" w:hAnsi="Arial" w:cs="Arial"/>
      <w:kern w:val="0"/>
      <w:sz w:val="15"/>
      <w:szCs w:val="1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D7676"/>
    <w:rPr>
      <w:rFonts w:ascii="Arial" w:eastAsia="Arial" w:hAnsi="Arial" w:cs="Arial"/>
      <w:kern w:val="0"/>
      <w:sz w:val="15"/>
      <w:szCs w:val="15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05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58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58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8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8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nevoles.ca" TargetMode="External"/><Relationship Id="rId13" Type="http://schemas.openxmlformats.org/officeDocument/2006/relationships/hyperlink" Target="http://www.benevoles.ca/" TargetMode="External"/><Relationship Id="rId3" Type="http://schemas.openxmlformats.org/officeDocument/2006/relationships/hyperlink" Target="http://www.volunteer.ca/" TargetMode="External"/><Relationship Id="rId7" Type="http://schemas.openxmlformats.org/officeDocument/2006/relationships/hyperlink" Target="http://www.volunteer.ca/" TargetMode="External"/><Relationship Id="rId12" Type="http://schemas.openxmlformats.org/officeDocument/2006/relationships/hyperlink" Target="mailto:info@benevoles.ca" TargetMode="External"/><Relationship Id="rId17" Type="http://schemas.openxmlformats.org/officeDocument/2006/relationships/hyperlink" Target="http://www.benevoles.ca/" TargetMode="External"/><Relationship Id="rId2" Type="http://schemas.openxmlformats.org/officeDocument/2006/relationships/hyperlink" Target="mailto:info@volunteer.ca" TargetMode="External"/><Relationship Id="rId16" Type="http://schemas.openxmlformats.org/officeDocument/2006/relationships/hyperlink" Target="mailto:info@benevoles.ca" TargetMode="External"/><Relationship Id="rId1" Type="http://schemas.openxmlformats.org/officeDocument/2006/relationships/image" Target="media/image2.png"/><Relationship Id="rId6" Type="http://schemas.openxmlformats.org/officeDocument/2006/relationships/hyperlink" Target="mailto:info@volunteer.ca" TargetMode="External"/><Relationship Id="rId11" Type="http://schemas.openxmlformats.org/officeDocument/2006/relationships/hyperlink" Target="http://www.volunteer.ca/" TargetMode="External"/><Relationship Id="rId5" Type="http://schemas.openxmlformats.org/officeDocument/2006/relationships/hyperlink" Target="http://www.benevoles.ca/" TargetMode="External"/><Relationship Id="rId15" Type="http://schemas.openxmlformats.org/officeDocument/2006/relationships/hyperlink" Target="http://www.volunteer.ca/" TargetMode="External"/><Relationship Id="rId10" Type="http://schemas.openxmlformats.org/officeDocument/2006/relationships/hyperlink" Target="mailto:info@volunteer.ca" TargetMode="External"/><Relationship Id="rId4" Type="http://schemas.openxmlformats.org/officeDocument/2006/relationships/hyperlink" Target="mailto:info@benevoles.ca" TargetMode="External"/><Relationship Id="rId9" Type="http://schemas.openxmlformats.org/officeDocument/2006/relationships/hyperlink" Target="http://www.benevoles.ca/" TargetMode="External"/><Relationship Id="rId14" Type="http://schemas.openxmlformats.org/officeDocument/2006/relationships/hyperlink" Target="mailto:info@volunteer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2075</Characters>
  <Application>Microsoft Office Word</Application>
  <DocSecurity>0</DocSecurity>
  <Lines>62</Lines>
  <Paragraphs>43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Aubie</dc:creator>
  <cp:keywords/>
  <dc:description/>
  <cp:lastModifiedBy>Alyson Olsheski</cp:lastModifiedBy>
  <cp:revision>29</cp:revision>
  <cp:lastPrinted>2025-03-25T10:16:00Z</cp:lastPrinted>
  <dcterms:created xsi:type="dcterms:W3CDTF">2026-01-15T20:07:00Z</dcterms:created>
  <dcterms:modified xsi:type="dcterms:W3CDTF">2026-02-25T16:06:00Z</dcterms:modified>
</cp:coreProperties>
</file>